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40FD" w14:textId="77777777" w:rsidR="00D1673B" w:rsidRPr="00D61395" w:rsidRDefault="00D1673B">
      <w:pPr>
        <w:rPr>
          <w:lang w:val="en-US"/>
        </w:rPr>
      </w:pPr>
    </w:p>
    <w:tbl>
      <w:tblPr>
        <w:tblStyle w:val="a4"/>
        <w:tblW w:w="10399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42"/>
        <w:gridCol w:w="5457"/>
      </w:tblGrid>
      <w:tr w:rsidR="00EA7243" w:rsidRPr="00D61395" w14:paraId="1745E933" w14:textId="77777777" w:rsidTr="00D1673B">
        <w:trPr>
          <w:trHeight w:val="2421"/>
        </w:trPr>
        <w:tc>
          <w:tcPr>
            <w:tcW w:w="0" w:type="auto"/>
            <w:vAlign w:val="bottom"/>
          </w:tcPr>
          <w:p w14:paraId="5F2C2398" w14:textId="77777777" w:rsidR="00EA7243" w:rsidRPr="00D61395" w:rsidRDefault="00EA7243" w:rsidP="00EE7EE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D61395">
              <w:rPr>
                <w:rFonts w:asciiTheme="minorHAnsi" w:hAnsiTheme="minorHAnsi"/>
                <w:b/>
                <w:sz w:val="32"/>
                <w:szCs w:val="32"/>
              </w:rPr>
              <w:t>ΑΙΤΗΣΗ</w:t>
            </w:r>
          </w:p>
          <w:p w14:paraId="3B5E62FF" w14:textId="77777777" w:rsidR="00EA7243" w:rsidRPr="00D61395" w:rsidRDefault="00EA7243" w:rsidP="00EE7EE6">
            <w:pPr>
              <w:rPr>
                <w:rFonts w:asciiTheme="minorHAnsi" w:hAnsiTheme="minorHAnsi"/>
              </w:rPr>
            </w:pPr>
          </w:p>
          <w:p w14:paraId="2F08B63E" w14:textId="77777777" w:rsidR="00EA7243" w:rsidRPr="00D61395" w:rsidRDefault="00EA7243" w:rsidP="00EE7EE6">
            <w:pPr>
              <w:rPr>
                <w:rFonts w:asciiTheme="minorHAnsi" w:hAnsiTheme="minorHAnsi"/>
              </w:rPr>
            </w:pPr>
          </w:p>
          <w:p w14:paraId="7C4427AF" w14:textId="77777777" w:rsidR="00EA7243" w:rsidRPr="00D61395" w:rsidRDefault="00EA7243" w:rsidP="00EE7EE6">
            <w:pPr>
              <w:rPr>
                <w:rFonts w:asciiTheme="minorHAnsi" w:hAnsiTheme="minorHAnsi"/>
              </w:rPr>
            </w:pPr>
          </w:p>
          <w:p w14:paraId="5DB3697F" w14:textId="77777777" w:rsidR="00EA7243" w:rsidRPr="00D61395" w:rsidRDefault="00EA7243" w:rsidP="00EE7EE6">
            <w:pPr>
              <w:rPr>
                <w:rFonts w:asciiTheme="minorHAnsi" w:hAnsiTheme="minorHAnsi"/>
              </w:rPr>
            </w:pPr>
            <w:r w:rsidRPr="00D61395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  </w:t>
            </w:r>
            <w:r w:rsidR="006307D0" w:rsidRPr="00D6139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Ε</w:t>
            </w:r>
            <w:r w:rsidR="006D5D5B" w:rsidRPr="00D6139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πώνυμο:</w:t>
            </w:r>
          </w:p>
        </w:tc>
        <w:tc>
          <w:tcPr>
            <w:tcW w:w="5457" w:type="dxa"/>
          </w:tcPr>
          <w:p w14:paraId="46E30FF8" w14:textId="77777777" w:rsidR="00EA7243" w:rsidRPr="00D61395" w:rsidRDefault="00EA7243" w:rsidP="00F01464">
            <w:pPr>
              <w:pStyle w:val="a3"/>
              <w:ind w:left="533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D61395">
              <w:rPr>
                <w:rFonts w:asciiTheme="minorHAnsi" w:hAnsiTheme="minorHAnsi"/>
                <w:b w:val="0"/>
                <w:sz w:val="24"/>
                <w:szCs w:val="24"/>
              </w:rPr>
              <w:t>Προς</w:t>
            </w:r>
          </w:p>
          <w:p w14:paraId="0FE866FA" w14:textId="77777777" w:rsidR="00EA7243" w:rsidRPr="00D61395" w:rsidRDefault="00EA7243" w:rsidP="00F01464">
            <w:pPr>
              <w:pStyle w:val="a3"/>
              <w:spacing w:before="0" w:after="0"/>
              <w:ind w:left="533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D61395">
              <w:rPr>
                <w:rFonts w:asciiTheme="minorHAnsi" w:hAnsiTheme="minorHAnsi"/>
                <w:b w:val="0"/>
                <w:sz w:val="24"/>
                <w:szCs w:val="24"/>
              </w:rPr>
              <w:t xml:space="preserve">Τη Γραμματεία </w:t>
            </w:r>
          </w:p>
          <w:p w14:paraId="61C33C0A" w14:textId="77777777" w:rsidR="00EA7243" w:rsidRPr="00D61395" w:rsidRDefault="00EA7243" w:rsidP="00F01464">
            <w:pPr>
              <w:pStyle w:val="a3"/>
              <w:spacing w:before="0" w:after="0"/>
              <w:ind w:left="533" w:right="-510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D61395">
              <w:rPr>
                <w:rFonts w:asciiTheme="minorHAnsi" w:hAnsiTheme="minorHAnsi"/>
                <w:b w:val="0"/>
                <w:sz w:val="24"/>
                <w:szCs w:val="24"/>
              </w:rPr>
              <w:t>του</w:t>
            </w:r>
            <w:r w:rsidRPr="00D61395">
              <w:rPr>
                <w:rFonts w:asciiTheme="minorHAnsi" w:hAnsiTheme="minorHAnsi"/>
                <w:bCs/>
                <w:sz w:val="24"/>
                <w:szCs w:val="24"/>
              </w:rPr>
              <w:t xml:space="preserve"> Τμήματος </w:t>
            </w:r>
            <w:r w:rsidR="00D61395">
              <w:rPr>
                <w:rFonts w:asciiTheme="minorHAnsi" w:hAnsiTheme="minorHAnsi"/>
                <w:bCs/>
                <w:sz w:val="24"/>
                <w:szCs w:val="24"/>
              </w:rPr>
              <w:t>Αρχιτεκτόνων Μηχανικών</w:t>
            </w:r>
            <w:r w:rsidRPr="00D61395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19E346D1" w14:textId="77777777" w:rsidR="00EA7243" w:rsidRPr="00D61395" w:rsidRDefault="00EA7243" w:rsidP="00F01464">
            <w:pPr>
              <w:ind w:left="533"/>
              <w:rPr>
                <w:rFonts w:asciiTheme="minorHAnsi" w:hAnsiTheme="minorHAnsi"/>
                <w:sz w:val="24"/>
                <w:szCs w:val="24"/>
              </w:rPr>
            </w:pPr>
            <w:r w:rsidRPr="00D61395">
              <w:rPr>
                <w:rFonts w:asciiTheme="minorHAnsi" w:hAnsiTheme="minorHAnsi"/>
                <w:sz w:val="24"/>
                <w:szCs w:val="24"/>
              </w:rPr>
              <w:t xml:space="preserve">της </w:t>
            </w:r>
            <w:r w:rsidR="00D61395">
              <w:rPr>
                <w:rFonts w:asciiTheme="minorHAnsi" w:hAnsiTheme="minorHAnsi"/>
                <w:sz w:val="24"/>
                <w:szCs w:val="24"/>
              </w:rPr>
              <w:t xml:space="preserve">Πολυτεχνικής </w:t>
            </w:r>
            <w:r w:rsidRPr="00D61395">
              <w:rPr>
                <w:rFonts w:asciiTheme="minorHAnsi" w:hAnsiTheme="minorHAnsi"/>
                <w:sz w:val="24"/>
                <w:szCs w:val="24"/>
              </w:rPr>
              <w:t xml:space="preserve">Σχολής </w:t>
            </w:r>
          </w:p>
          <w:p w14:paraId="3F208B14" w14:textId="77777777" w:rsidR="00EA7243" w:rsidRPr="00D61395" w:rsidRDefault="00EA7243" w:rsidP="00F01464">
            <w:pPr>
              <w:ind w:left="533"/>
              <w:rPr>
                <w:rFonts w:asciiTheme="minorHAnsi" w:hAnsiTheme="minorHAnsi"/>
                <w:sz w:val="24"/>
                <w:szCs w:val="24"/>
              </w:rPr>
            </w:pPr>
            <w:r w:rsidRPr="00D61395">
              <w:rPr>
                <w:rFonts w:asciiTheme="minorHAnsi" w:hAnsiTheme="minorHAnsi"/>
                <w:sz w:val="24"/>
                <w:szCs w:val="24"/>
              </w:rPr>
              <w:t>του Πανεπιστημίου Ιωαννίνων</w:t>
            </w:r>
          </w:p>
          <w:p w14:paraId="5E845F39" w14:textId="77777777" w:rsidR="00EA7243" w:rsidRPr="00D61395" w:rsidRDefault="00EA7243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A7243" w:rsidRPr="00D61395" w14:paraId="51A10E8B" w14:textId="77777777" w:rsidTr="00EA517C">
        <w:trPr>
          <w:trHeight w:val="9127"/>
        </w:trPr>
        <w:tc>
          <w:tcPr>
            <w:tcW w:w="0" w:type="auto"/>
          </w:tcPr>
          <w:tbl>
            <w:tblPr>
              <w:tblStyle w:val="a4"/>
              <w:tblW w:w="4645" w:type="dxa"/>
              <w:tblBorders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709"/>
            </w:tblGrid>
            <w:tr w:rsidR="00EA7243" w:rsidRPr="00D61395" w14:paraId="186305DF" w14:textId="77777777" w:rsidTr="00043335">
              <w:trPr>
                <w:trHeight w:val="562"/>
              </w:trPr>
              <w:tc>
                <w:tcPr>
                  <w:tcW w:w="4645" w:type="dxa"/>
                </w:tcPr>
                <w:p w14:paraId="700FF4AF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2F2ACF64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EA7243" w:rsidRPr="00D61395" w14:paraId="30993885" w14:textId="77777777" w:rsidTr="00043335">
              <w:trPr>
                <w:trHeight w:val="562"/>
              </w:trPr>
              <w:tc>
                <w:tcPr>
                  <w:tcW w:w="4645" w:type="dxa"/>
                </w:tcPr>
                <w:p w14:paraId="29E50DFC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53564B72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Όν. Πατέρα:</w:t>
                  </w:r>
                </w:p>
              </w:tc>
            </w:tr>
            <w:tr w:rsidR="00EA7243" w:rsidRPr="00D61395" w14:paraId="64B7D6A6" w14:textId="77777777" w:rsidTr="00043335">
              <w:trPr>
                <w:trHeight w:val="562"/>
              </w:trPr>
              <w:tc>
                <w:tcPr>
                  <w:tcW w:w="4645" w:type="dxa"/>
                </w:tcPr>
                <w:p w14:paraId="011A1392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606D85EE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Όν. Μητέρας:</w:t>
                  </w:r>
                </w:p>
              </w:tc>
            </w:tr>
            <w:tr w:rsidR="00EA7243" w:rsidRPr="00D61395" w14:paraId="7A527B06" w14:textId="77777777" w:rsidTr="00043335">
              <w:trPr>
                <w:trHeight w:val="580"/>
              </w:trPr>
              <w:tc>
                <w:tcPr>
                  <w:tcW w:w="4645" w:type="dxa"/>
                  <w:tcBorders>
                    <w:bottom w:val="single" w:sz="4" w:space="0" w:color="auto"/>
                  </w:tcBorders>
                </w:tcPr>
                <w:p w14:paraId="7BB285C7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0AC31D94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Αριθμ. Αστ. Ταυτότητας:</w:t>
                  </w:r>
                </w:p>
              </w:tc>
            </w:tr>
            <w:tr w:rsidR="00EA7243" w:rsidRPr="00D61395" w14:paraId="066543C1" w14:textId="77777777" w:rsidTr="00043335">
              <w:trPr>
                <w:trHeight w:val="562"/>
              </w:trPr>
              <w:tc>
                <w:tcPr>
                  <w:tcW w:w="4645" w:type="dxa"/>
                  <w:tcBorders>
                    <w:top w:val="single" w:sz="4" w:space="0" w:color="auto"/>
                    <w:bottom w:val="nil"/>
                  </w:tcBorders>
                </w:tcPr>
                <w:p w14:paraId="4946813A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30D86537" w14:textId="77777777" w:rsidR="00EA7243" w:rsidRPr="00D61395" w:rsidRDefault="00673BC6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sz w:val="22"/>
                      <w:szCs w:val="22"/>
                    </w:rPr>
                    <w:t xml:space="preserve">Α.Μ.: </w:t>
                  </w:r>
                </w:p>
                <w:p w14:paraId="78AFABF8" w14:textId="77777777" w:rsidR="00673BC6" w:rsidRPr="00D61395" w:rsidRDefault="00673BC6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_________________________________________</w:t>
                  </w:r>
                </w:p>
              </w:tc>
            </w:tr>
            <w:tr w:rsidR="00EA7243" w:rsidRPr="00D61395" w14:paraId="0B4644F9" w14:textId="77777777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  <w:bottom w:val="nil"/>
                  </w:tcBorders>
                </w:tcPr>
                <w:p w14:paraId="75E503EC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6DD47981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Διεύθυνση ΜΟΝΙΜΗΣ Κατοικίας:</w:t>
                  </w:r>
                </w:p>
              </w:tc>
            </w:tr>
            <w:tr w:rsidR="00EA7243" w:rsidRPr="00D61395" w14:paraId="5E6E1208" w14:textId="77777777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</w:tcBorders>
                </w:tcPr>
                <w:p w14:paraId="21D0C8B8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61B10086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EA7243" w:rsidRPr="00D61395" w14:paraId="7F964C4E" w14:textId="77777777" w:rsidTr="00043335">
              <w:trPr>
                <w:trHeight w:val="562"/>
              </w:trPr>
              <w:tc>
                <w:tcPr>
                  <w:tcW w:w="4645" w:type="dxa"/>
                </w:tcPr>
                <w:p w14:paraId="3FB6B8B0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5FD81479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Τ.Κ.:</w:t>
                  </w:r>
                  <w:r w:rsidRPr="00D61395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                             </w:t>
                  </w:r>
                  <w:r w:rsidRPr="00D61395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Πόλη:</w:t>
                  </w:r>
                </w:p>
              </w:tc>
            </w:tr>
            <w:tr w:rsidR="00EA7243" w:rsidRPr="00D61395" w14:paraId="01E30C52" w14:textId="77777777" w:rsidTr="00043335">
              <w:trPr>
                <w:trHeight w:val="562"/>
              </w:trPr>
              <w:tc>
                <w:tcPr>
                  <w:tcW w:w="4645" w:type="dxa"/>
                </w:tcPr>
                <w:p w14:paraId="43FA512F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750953DC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Τηλέφωνο:</w:t>
                  </w:r>
                </w:p>
              </w:tc>
            </w:tr>
            <w:tr w:rsidR="00EA7243" w:rsidRPr="00D61395" w14:paraId="3B7B4B69" w14:textId="77777777" w:rsidTr="00043335">
              <w:trPr>
                <w:trHeight w:val="580"/>
              </w:trPr>
              <w:tc>
                <w:tcPr>
                  <w:tcW w:w="4645" w:type="dxa"/>
                </w:tcPr>
                <w:p w14:paraId="7E5C60C1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38F8CA72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Κινητό:</w:t>
                  </w:r>
                </w:p>
              </w:tc>
            </w:tr>
            <w:tr w:rsidR="00EA7243" w:rsidRPr="00D61395" w14:paraId="29512CFC" w14:textId="77777777" w:rsidTr="0033350E">
              <w:trPr>
                <w:trHeight w:val="596"/>
              </w:trPr>
              <w:tc>
                <w:tcPr>
                  <w:tcW w:w="4645" w:type="dxa"/>
                </w:tcPr>
                <w:p w14:paraId="0408C660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5FAF1270" w14:textId="77777777" w:rsidR="00472A46" w:rsidRPr="00D61395" w:rsidRDefault="00472A46" w:rsidP="00472A46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             </w:t>
                  </w:r>
                </w:p>
                <w:p w14:paraId="5A632A0D" w14:textId="77777777" w:rsidR="00EA7243" w:rsidRPr="00D61395" w:rsidRDefault="0033350E" w:rsidP="00803FC4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D61395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E</w:t>
                  </w:r>
                  <w:r w:rsidRPr="00D61395">
                    <w:rPr>
                      <w:rFonts w:asciiTheme="minorHAnsi" w:hAnsiTheme="minorHAnsi"/>
                      <w:sz w:val="24"/>
                      <w:szCs w:val="24"/>
                    </w:rPr>
                    <w:t>-</w:t>
                  </w:r>
                  <w:r w:rsidRPr="00D61395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mail</w:t>
                  </w:r>
                  <w:r w:rsidRPr="00D61395"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</w:tr>
            <w:tr w:rsidR="0033350E" w:rsidRPr="00D61395" w14:paraId="2F553B8C" w14:textId="77777777" w:rsidTr="00043335">
              <w:trPr>
                <w:trHeight w:val="596"/>
              </w:trPr>
              <w:tc>
                <w:tcPr>
                  <w:tcW w:w="4645" w:type="dxa"/>
                  <w:tcBorders>
                    <w:bottom w:val="nil"/>
                  </w:tcBorders>
                </w:tcPr>
                <w:p w14:paraId="2A37877B" w14:textId="77777777" w:rsidR="0033350E" w:rsidRPr="00D61395" w:rsidRDefault="0033350E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73DA36BC" w14:textId="77777777" w:rsidR="00EA7243" w:rsidRPr="00D61395" w:rsidRDefault="00EA7243" w:rsidP="00380FE6">
            <w:pPr>
              <w:spacing w:after="120" w:line="360" w:lineRule="auto"/>
              <w:ind w:right="18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  <w:p w14:paraId="1572B213" w14:textId="77777777" w:rsidR="00EA7243" w:rsidRPr="00D61395" w:rsidRDefault="00EA7243" w:rsidP="00380FE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C264C68" w14:textId="77777777" w:rsidR="00EA7243" w:rsidRPr="006C7E96" w:rsidRDefault="0033350E" w:rsidP="006C7E96">
            <w:pPr>
              <w:spacing w:after="120" w:line="360" w:lineRule="auto"/>
              <w:ind w:left="148" w:right="180"/>
              <w:rPr>
                <w:rFonts w:asciiTheme="minorHAnsi" w:hAnsiTheme="minorHAnsi" w:cs="Arial"/>
                <w:b/>
                <w:iCs/>
                <w:sz w:val="22"/>
                <w:szCs w:val="22"/>
                <w:lang w:val="en-US"/>
              </w:rPr>
            </w:pPr>
            <w:r w:rsidRPr="00D61395">
              <w:rPr>
                <w:rFonts w:asciiTheme="minorHAnsi" w:hAnsiTheme="minorHAnsi"/>
                <w:b/>
                <w:iCs/>
                <w:sz w:val="24"/>
                <w:szCs w:val="24"/>
              </w:rPr>
              <w:t xml:space="preserve">Ιωάννινα,           </w:t>
            </w:r>
            <w:r w:rsidR="006768F8" w:rsidRPr="00D61395">
              <w:rPr>
                <w:rFonts w:asciiTheme="minorHAnsi" w:hAnsiTheme="minorHAnsi"/>
                <w:b/>
                <w:iCs/>
                <w:sz w:val="24"/>
                <w:szCs w:val="24"/>
              </w:rPr>
              <w:t>/   /202</w:t>
            </w:r>
            <w:r w:rsidR="006C7E96">
              <w:rPr>
                <w:rFonts w:asciiTheme="minorHAnsi" w:hAnsiTheme="minorHAnsi"/>
                <w:b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5457" w:type="dxa"/>
          </w:tcPr>
          <w:p w14:paraId="144E12E4" w14:textId="77777777" w:rsidR="00B75AFB" w:rsidRPr="00D61395" w:rsidRDefault="00B75AFB">
            <w:pPr>
              <w:rPr>
                <w:rFonts w:asciiTheme="minorHAnsi" w:hAnsiTheme="minorHAnsi"/>
              </w:rPr>
            </w:pPr>
          </w:p>
          <w:tbl>
            <w:tblPr>
              <w:tblStyle w:val="a4"/>
              <w:tblW w:w="4895" w:type="dxa"/>
              <w:tblInd w:w="299" w:type="dxa"/>
              <w:tblBorders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895"/>
            </w:tblGrid>
            <w:tr w:rsidR="00EA7243" w:rsidRPr="00D61395" w14:paraId="33017D30" w14:textId="77777777" w:rsidTr="00F01464">
              <w:trPr>
                <w:trHeight w:val="1397"/>
              </w:trPr>
              <w:tc>
                <w:tcPr>
                  <w:tcW w:w="4895" w:type="dxa"/>
                  <w:tcBorders>
                    <w:top w:val="nil"/>
                    <w:bottom w:val="nil"/>
                  </w:tcBorders>
                </w:tcPr>
                <w:p w14:paraId="123777E4" w14:textId="77777777" w:rsidR="00B75AFB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D61395">
                    <w:rPr>
                      <w:rFonts w:asciiTheme="minorHAnsi" w:hAnsiTheme="minorHAnsi"/>
                      <w:sz w:val="24"/>
                      <w:szCs w:val="24"/>
                    </w:rPr>
                    <w:t xml:space="preserve">Σας παρακαλώ να μου χορηγήσετε το </w:t>
                  </w:r>
                  <w:r w:rsidR="00D61395">
                    <w:rPr>
                      <w:rFonts w:asciiTheme="minorHAnsi" w:hAnsiTheme="minorHAnsi"/>
                      <w:sz w:val="24"/>
                      <w:szCs w:val="24"/>
                    </w:rPr>
                    <w:t xml:space="preserve">δίπλωμα μου </w:t>
                  </w:r>
                  <w:r w:rsidRPr="00D61395">
                    <w:rPr>
                      <w:rFonts w:asciiTheme="minorHAnsi" w:hAnsiTheme="minorHAnsi"/>
                      <w:sz w:val="24"/>
                      <w:szCs w:val="24"/>
                    </w:rPr>
                    <w:t>σε πάπυρο.</w:t>
                  </w:r>
                </w:p>
                <w:p w14:paraId="74FF2F1B" w14:textId="77777777" w:rsidR="004E4118" w:rsidRDefault="004E4118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7CBF115F" w14:textId="77777777" w:rsidR="004E4118" w:rsidRPr="00D61395" w:rsidRDefault="004E4118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Σας επισυνάπτω την απόδειξη κατάθεσης του ποσού των είκοσι ευρώ (20€) στο σχετικό λογαριασμό της Εταιρείας Αξιοποίησης και Διαχείρισης περιουσίας Πανεπιστημίου Ιωαννίνων </w:t>
                  </w:r>
                </w:p>
                <w:p w14:paraId="490A5F60" w14:textId="77777777" w:rsidR="00EA517C" w:rsidRPr="00D61395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2DF9B513" w14:textId="77777777" w:rsidR="00EA517C" w:rsidRPr="00D61395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5FA47384" w14:textId="77777777" w:rsidR="00EA517C" w:rsidRPr="00D61395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42F07215" w14:textId="77777777" w:rsidR="00EA517C" w:rsidRPr="00D61395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1D557562" w14:textId="77777777" w:rsidR="00EA517C" w:rsidRPr="00D61395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7284FDB3" w14:textId="77777777" w:rsidR="00B75AFB" w:rsidRPr="00D61395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7305B8B5" w14:textId="77777777" w:rsidR="00B75AFB" w:rsidRPr="00D61395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3D8BDB2F" w14:textId="77777777" w:rsidR="00A649E3" w:rsidRPr="00D61395" w:rsidRDefault="00A649E3" w:rsidP="00A649E3">
                  <w:pPr>
                    <w:pStyle w:val="a3"/>
                    <w:spacing w:before="0" w:after="0"/>
                    <w:ind w:left="162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D61395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Ο/Η Αιτών/ούσα</w:t>
                  </w:r>
                </w:p>
                <w:p w14:paraId="3964756A" w14:textId="77777777" w:rsidR="00A649E3" w:rsidRPr="00D61395" w:rsidRDefault="00A649E3" w:rsidP="00A649E3">
                  <w:pPr>
                    <w:pStyle w:val="a3"/>
                    <w:spacing w:before="0" w:after="0"/>
                    <w:ind w:left="162"/>
                    <w:rPr>
                      <w:rFonts w:asciiTheme="minorHAnsi" w:hAnsiTheme="minorHAnsi"/>
                      <w:b w:val="0"/>
                      <w:i/>
                      <w:sz w:val="24"/>
                      <w:szCs w:val="24"/>
                    </w:rPr>
                  </w:pPr>
                </w:p>
                <w:p w14:paraId="5DF92717" w14:textId="77777777" w:rsidR="00A649E3" w:rsidRPr="00D61395" w:rsidRDefault="00A649E3" w:rsidP="00A649E3">
                  <w:pPr>
                    <w:pStyle w:val="a3"/>
                    <w:spacing w:before="0" w:after="0"/>
                    <w:ind w:left="162"/>
                    <w:rPr>
                      <w:rFonts w:asciiTheme="minorHAnsi" w:hAnsiTheme="minorHAnsi"/>
                      <w:b w:val="0"/>
                      <w:i/>
                      <w:sz w:val="24"/>
                      <w:szCs w:val="24"/>
                    </w:rPr>
                  </w:pPr>
                </w:p>
                <w:p w14:paraId="3A5D976A" w14:textId="77777777" w:rsidR="00A649E3" w:rsidRPr="00D61395" w:rsidRDefault="00A649E3" w:rsidP="00A649E3">
                  <w:pPr>
                    <w:pStyle w:val="a3"/>
                    <w:spacing w:before="0" w:after="0"/>
                    <w:ind w:left="162"/>
                    <w:rPr>
                      <w:rFonts w:asciiTheme="minorHAnsi" w:hAnsiTheme="minorHAnsi"/>
                      <w:b w:val="0"/>
                      <w:i/>
                      <w:sz w:val="24"/>
                      <w:szCs w:val="24"/>
                    </w:rPr>
                  </w:pPr>
                </w:p>
                <w:p w14:paraId="3386933A" w14:textId="77777777" w:rsidR="00A649E3" w:rsidRPr="00D61395" w:rsidRDefault="00A649E3" w:rsidP="00A649E3">
                  <w:pPr>
                    <w:pStyle w:val="a3"/>
                    <w:spacing w:before="0" w:after="0"/>
                    <w:ind w:left="162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D61395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(Υπογραφή)</w:t>
                  </w:r>
                </w:p>
                <w:p w14:paraId="4CCAEA1E" w14:textId="77777777" w:rsidR="00B75AFB" w:rsidRPr="00D61395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1F8456C5" w14:textId="77777777" w:rsidR="00B75AFB" w:rsidRPr="00D61395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14:paraId="5B2C6810" w14:textId="77777777" w:rsidR="00EA7243" w:rsidRPr="00D61395" w:rsidRDefault="00EA7243" w:rsidP="00A649E3">
            <w:pPr>
              <w:pStyle w:val="a3"/>
              <w:spacing w:before="0" w:after="0"/>
              <w:ind w:left="162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AB7D772" w14:textId="77777777" w:rsidR="00ED20D7" w:rsidRPr="00D61395" w:rsidRDefault="00ED20D7"/>
    <w:sectPr w:rsidR="00ED20D7" w:rsidRPr="00D61395" w:rsidSect="000344E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90F0" w14:textId="77777777" w:rsidR="00702EF7" w:rsidRDefault="00702EF7" w:rsidP="00C622AF">
      <w:pPr>
        <w:spacing w:after="0" w:line="240" w:lineRule="auto"/>
      </w:pPr>
      <w:r>
        <w:separator/>
      </w:r>
    </w:p>
  </w:endnote>
  <w:endnote w:type="continuationSeparator" w:id="0">
    <w:p w14:paraId="7F9B4E56" w14:textId="77777777" w:rsidR="00702EF7" w:rsidRDefault="00702EF7" w:rsidP="00C6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6D09" w14:textId="77777777" w:rsidR="00702EF7" w:rsidRDefault="00702EF7" w:rsidP="00C622AF">
      <w:pPr>
        <w:spacing w:after="0" w:line="240" w:lineRule="auto"/>
      </w:pPr>
      <w:r>
        <w:separator/>
      </w:r>
    </w:p>
  </w:footnote>
  <w:footnote w:type="continuationSeparator" w:id="0">
    <w:p w14:paraId="7179116A" w14:textId="77777777" w:rsidR="00702EF7" w:rsidRDefault="00702EF7" w:rsidP="00C6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EFE6" w14:textId="77777777" w:rsidR="00C622AF" w:rsidRDefault="00C622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AC2"/>
    <w:multiLevelType w:val="hybridMultilevel"/>
    <w:tmpl w:val="FF96D642"/>
    <w:lvl w:ilvl="0" w:tplc="231089F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C5138A1"/>
    <w:multiLevelType w:val="hybridMultilevel"/>
    <w:tmpl w:val="6C9649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6444"/>
    <w:multiLevelType w:val="hybridMultilevel"/>
    <w:tmpl w:val="68004244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CC65447"/>
    <w:multiLevelType w:val="hybridMultilevel"/>
    <w:tmpl w:val="F2042A38"/>
    <w:lvl w:ilvl="0" w:tplc="0408000F">
      <w:start w:val="1"/>
      <w:numFmt w:val="decimal"/>
      <w:lvlText w:val="%1."/>
      <w:lvlJc w:val="left"/>
      <w:pPr>
        <w:ind w:left="882" w:hanging="360"/>
      </w:p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 w15:restartNumberingAfterBreak="0">
    <w:nsid w:val="32373785"/>
    <w:multiLevelType w:val="hybridMultilevel"/>
    <w:tmpl w:val="52026F18"/>
    <w:lvl w:ilvl="0" w:tplc="CCA8D6A0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1" w:hanging="360"/>
      </w:pPr>
    </w:lvl>
    <w:lvl w:ilvl="2" w:tplc="0408001B" w:tentative="1">
      <w:start w:val="1"/>
      <w:numFmt w:val="lowerRoman"/>
      <w:lvlText w:val="%3."/>
      <w:lvlJc w:val="right"/>
      <w:pPr>
        <w:ind w:left="2411" w:hanging="180"/>
      </w:pPr>
    </w:lvl>
    <w:lvl w:ilvl="3" w:tplc="0408000F" w:tentative="1">
      <w:start w:val="1"/>
      <w:numFmt w:val="decimal"/>
      <w:lvlText w:val="%4."/>
      <w:lvlJc w:val="left"/>
      <w:pPr>
        <w:ind w:left="3131" w:hanging="360"/>
      </w:pPr>
    </w:lvl>
    <w:lvl w:ilvl="4" w:tplc="04080019" w:tentative="1">
      <w:start w:val="1"/>
      <w:numFmt w:val="lowerLetter"/>
      <w:lvlText w:val="%5."/>
      <w:lvlJc w:val="left"/>
      <w:pPr>
        <w:ind w:left="3851" w:hanging="360"/>
      </w:pPr>
    </w:lvl>
    <w:lvl w:ilvl="5" w:tplc="0408001B" w:tentative="1">
      <w:start w:val="1"/>
      <w:numFmt w:val="lowerRoman"/>
      <w:lvlText w:val="%6."/>
      <w:lvlJc w:val="right"/>
      <w:pPr>
        <w:ind w:left="4571" w:hanging="180"/>
      </w:pPr>
    </w:lvl>
    <w:lvl w:ilvl="6" w:tplc="0408000F" w:tentative="1">
      <w:start w:val="1"/>
      <w:numFmt w:val="decimal"/>
      <w:lvlText w:val="%7."/>
      <w:lvlJc w:val="left"/>
      <w:pPr>
        <w:ind w:left="5291" w:hanging="360"/>
      </w:pPr>
    </w:lvl>
    <w:lvl w:ilvl="7" w:tplc="04080019" w:tentative="1">
      <w:start w:val="1"/>
      <w:numFmt w:val="lowerLetter"/>
      <w:lvlText w:val="%8."/>
      <w:lvlJc w:val="left"/>
      <w:pPr>
        <w:ind w:left="6011" w:hanging="360"/>
      </w:pPr>
    </w:lvl>
    <w:lvl w:ilvl="8" w:tplc="0408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5" w15:restartNumberingAfterBreak="0">
    <w:nsid w:val="3A3F41BA"/>
    <w:multiLevelType w:val="hybridMultilevel"/>
    <w:tmpl w:val="809A1D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C30AE"/>
    <w:multiLevelType w:val="hybridMultilevel"/>
    <w:tmpl w:val="84122262"/>
    <w:lvl w:ilvl="0" w:tplc="0408000F">
      <w:start w:val="1"/>
      <w:numFmt w:val="decimal"/>
      <w:lvlText w:val="%1."/>
      <w:lvlJc w:val="left"/>
      <w:pPr>
        <w:ind w:left="748" w:hanging="360"/>
      </w:pPr>
    </w:lvl>
    <w:lvl w:ilvl="1" w:tplc="04080019" w:tentative="1">
      <w:start w:val="1"/>
      <w:numFmt w:val="lowerLetter"/>
      <w:lvlText w:val="%2."/>
      <w:lvlJc w:val="left"/>
      <w:pPr>
        <w:ind w:left="1468" w:hanging="360"/>
      </w:pPr>
    </w:lvl>
    <w:lvl w:ilvl="2" w:tplc="0408001B" w:tentative="1">
      <w:start w:val="1"/>
      <w:numFmt w:val="lowerRoman"/>
      <w:lvlText w:val="%3."/>
      <w:lvlJc w:val="right"/>
      <w:pPr>
        <w:ind w:left="2188" w:hanging="180"/>
      </w:pPr>
    </w:lvl>
    <w:lvl w:ilvl="3" w:tplc="0408000F" w:tentative="1">
      <w:start w:val="1"/>
      <w:numFmt w:val="decimal"/>
      <w:lvlText w:val="%4."/>
      <w:lvlJc w:val="left"/>
      <w:pPr>
        <w:ind w:left="2908" w:hanging="360"/>
      </w:pPr>
    </w:lvl>
    <w:lvl w:ilvl="4" w:tplc="04080019" w:tentative="1">
      <w:start w:val="1"/>
      <w:numFmt w:val="lowerLetter"/>
      <w:lvlText w:val="%5."/>
      <w:lvlJc w:val="left"/>
      <w:pPr>
        <w:ind w:left="3628" w:hanging="360"/>
      </w:pPr>
    </w:lvl>
    <w:lvl w:ilvl="5" w:tplc="0408001B" w:tentative="1">
      <w:start w:val="1"/>
      <w:numFmt w:val="lowerRoman"/>
      <w:lvlText w:val="%6."/>
      <w:lvlJc w:val="right"/>
      <w:pPr>
        <w:ind w:left="4348" w:hanging="180"/>
      </w:pPr>
    </w:lvl>
    <w:lvl w:ilvl="6" w:tplc="0408000F" w:tentative="1">
      <w:start w:val="1"/>
      <w:numFmt w:val="decimal"/>
      <w:lvlText w:val="%7."/>
      <w:lvlJc w:val="left"/>
      <w:pPr>
        <w:ind w:left="5068" w:hanging="360"/>
      </w:pPr>
    </w:lvl>
    <w:lvl w:ilvl="7" w:tplc="04080019" w:tentative="1">
      <w:start w:val="1"/>
      <w:numFmt w:val="lowerLetter"/>
      <w:lvlText w:val="%8."/>
      <w:lvlJc w:val="left"/>
      <w:pPr>
        <w:ind w:left="5788" w:hanging="360"/>
      </w:pPr>
    </w:lvl>
    <w:lvl w:ilvl="8" w:tplc="0408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1901162480">
    <w:abstractNumId w:val="1"/>
  </w:num>
  <w:num w:numId="2" w16cid:durableId="2051107169">
    <w:abstractNumId w:val="2"/>
  </w:num>
  <w:num w:numId="3" w16cid:durableId="1561820640">
    <w:abstractNumId w:val="3"/>
  </w:num>
  <w:num w:numId="4" w16cid:durableId="1549030689">
    <w:abstractNumId w:val="4"/>
  </w:num>
  <w:num w:numId="5" w16cid:durableId="659846086">
    <w:abstractNumId w:val="0"/>
  </w:num>
  <w:num w:numId="6" w16cid:durableId="524289793">
    <w:abstractNumId w:val="6"/>
  </w:num>
  <w:num w:numId="7" w16cid:durableId="1107119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43"/>
    <w:rsid w:val="00031624"/>
    <w:rsid w:val="000344ED"/>
    <w:rsid w:val="00043335"/>
    <w:rsid w:val="000714E6"/>
    <w:rsid w:val="000E505F"/>
    <w:rsid w:val="000F726E"/>
    <w:rsid w:val="00120612"/>
    <w:rsid w:val="00220EF6"/>
    <w:rsid w:val="002358CC"/>
    <w:rsid w:val="00257694"/>
    <w:rsid w:val="00260F89"/>
    <w:rsid w:val="002B3F46"/>
    <w:rsid w:val="002E32DA"/>
    <w:rsid w:val="0033350E"/>
    <w:rsid w:val="003939B8"/>
    <w:rsid w:val="003E1BD1"/>
    <w:rsid w:val="003F4340"/>
    <w:rsid w:val="00450EC6"/>
    <w:rsid w:val="00450F1D"/>
    <w:rsid w:val="00472A46"/>
    <w:rsid w:val="00485EB4"/>
    <w:rsid w:val="004A7BDB"/>
    <w:rsid w:val="004E4118"/>
    <w:rsid w:val="005214F7"/>
    <w:rsid w:val="005E5EA3"/>
    <w:rsid w:val="005F1807"/>
    <w:rsid w:val="006307D0"/>
    <w:rsid w:val="00636C4F"/>
    <w:rsid w:val="00673BC6"/>
    <w:rsid w:val="006768F8"/>
    <w:rsid w:val="006A3109"/>
    <w:rsid w:val="006A5471"/>
    <w:rsid w:val="006C7E96"/>
    <w:rsid w:val="006D5D5B"/>
    <w:rsid w:val="00702EF7"/>
    <w:rsid w:val="007F6B3F"/>
    <w:rsid w:val="00803FC4"/>
    <w:rsid w:val="00831A6D"/>
    <w:rsid w:val="00844928"/>
    <w:rsid w:val="008A1014"/>
    <w:rsid w:val="00A649E3"/>
    <w:rsid w:val="00A920E5"/>
    <w:rsid w:val="00AF57DB"/>
    <w:rsid w:val="00B53C0D"/>
    <w:rsid w:val="00B54770"/>
    <w:rsid w:val="00B57963"/>
    <w:rsid w:val="00B60590"/>
    <w:rsid w:val="00B75AFB"/>
    <w:rsid w:val="00B9038B"/>
    <w:rsid w:val="00C21A0C"/>
    <w:rsid w:val="00C622AF"/>
    <w:rsid w:val="00D1673B"/>
    <w:rsid w:val="00D5621A"/>
    <w:rsid w:val="00D61395"/>
    <w:rsid w:val="00DD30B9"/>
    <w:rsid w:val="00E966E7"/>
    <w:rsid w:val="00EA517C"/>
    <w:rsid w:val="00EA7243"/>
    <w:rsid w:val="00EB4E67"/>
    <w:rsid w:val="00ED20D7"/>
    <w:rsid w:val="00EE7EE6"/>
    <w:rsid w:val="00F01464"/>
    <w:rsid w:val="00F122DC"/>
    <w:rsid w:val="00F618BC"/>
    <w:rsid w:val="00F65E63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94B1"/>
  <w15:docId w15:val="{D658C3BC-81A2-49CF-A605-904F79F7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">
    <w:name w:val="Τίτλος Char"/>
    <w:basedOn w:val="a0"/>
    <w:link w:val="a3"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table" w:styleId="a4">
    <w:name w:val="Table Grid"/>
    <w:basedOn w:val="a1"/>
    <w:rsid w:val="00EA72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62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622AF"/>
  </w:style>
  <w:style w:type="paragraph" w:styleId="a7">
    <w:name w:val="footer"/>
    <w:basedOn w:val="a"/>
    <w:link w:val="Char1"/>
    <w:uiPriority w:val="99"/>
    <w:unhideWhenUsed/>
    <w:rsid w:val="00C62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622AF"/>
  </w:style>
  <w:style w:type="paragraph" w:styleId="a8">
    <w:name w:val="Balloon Text"/>
    <w:basedOn w:val="a"/>
    <w:link w:val="Char2"/>
    <w:uiPriority w:val="99"/>
    <w:semiHidden/>
    <w:unhideWhenUsed/>
    <w:rsid w:val="00B7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7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ΜΑΡΙΑ ΤΣΑΚΟΠΙΑΚΟΥ</cp:lastModifiedBy>
  <cp:revision>2</cp:revision>
  <cp:lastPrinted>2018-03-15T08:56:00Z</cp:lastPrinted>
  <dcterms:created xsi:type="dcterms:W3CDTF">2022-05-10T07:00:00Z</dcterms:created>
  <dcterms:modified xsi:type="dcterms:W3CDTF">2022-05-10T07:00:00Z</dcterms:modified>
</cp:coreProperties>
</file>