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834F3" w14:textId="77777777" w:rsidR="00460E8D" w:rsidRPr="00460E8D" w:rsidRDefault="00460E8D" w:rsidP="00460E8D">
      <w:pPr>
        <w:spacing w:line="276" w:lineRule="auto"/>
        <w:ind w:left="720" w:right="-1192" w:firstLine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60E8D">
        <w:rPr>
          <w:rFonts w:asciiTheme="minorHAnsi" w:hAnsiTheme="minorHAnsi" w:cstheme="minorHAnsi"/>
          <w:b/>
          <w:sz w:val="24"/>
          <w:szCs w:val="24"/>
          <w:lang w:val="el-GR"/>
        </w:rPr>
        <w:t>Δήλωση συμμετοχής στον Εθνικό Διαγωνισμό Νέων Επιστημόνων 2024</w:t>
      </w:r>
    </w:p>
    <w:p w14:paraId="3E44214C" w14:textId="77777777"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56BE4456" w14:textId="77777777"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Με την παρούσα αίτηση δηλώνω τη</w:t>
      </w:r>
      <w:r w:rsidR="00523E1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συμμετοχή μου στον Εθνικό Διαγωνισμό Νέων Επιστημόνων 2024</w:t>
      </w:r>
    </w:p>
    <w:p w14:paraId="5C508E60" w14:textId="77777777" w:rsidR="00460E8D" w:rsidRPr="004E7188" w:rsidRDefault="00460E8D" w:rsidP="00460E8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972F1BD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ΑΙΤΗΣΗ</w:t>
      </w:r>
    </w:p>
    <w:p w14:paraId="69B0929C" w14:textId="77777777" w:rsidR="00460E8D" w:rsidRPr="000D055D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Α. Στοιχεία Υποψηφίου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-ας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*</w:t>
      </w:r>
    </w:p>
    <w:p w14:paraId="35F5584B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Επώνυμο:</w:t>
      </w:r>
    </w:p>
    <w:p w14:paraId="2049051F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Όνομα:</w:t>
      </w:r>
    </w:p>
    <w:p w14:paraId="2C5641DE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πατέρα:</w:t>
      </w:r>
    </w:p>
    <w:p w14:paraId="04299FB1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μητέρας:</w:t>
      </w:r>
    </w:p>
    <w:p w14:paraId="4BE00C10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Δ/νση κατοικίας (οδός, αριθμός, πόλη, Τ.Κ.):</w:t>
      </w:r>
    </w:p>
    <w:p w14:paraId="6D3B9594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Τηλ. Επικοινωνίας (σταθερό &amp; κινητό):</w:t>
      </w:r>
    </w:p>
    <w:p w14:paraId="21E651D1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Διεύθυνση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Ε-mail:</w:t>
      </w:r>
    </w:p>
    <w:p w14:paraId="1BDD8CEE" w14:textId="77777777"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Ημερομηνία γέννησης:</w:t>
      </w:r>
    </w:p>
    <w:p w14:paraId="1D743D50" w14:textId="77777777"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Εκπαιδευτικής Μονάδας (συμπληρώνεται μόνο από όσους φοιτούν) :</w:t>
      </w:r>
    </w:p>
    <w:p w14:paraId="0F60D80B" w14:textId="77777777" w:rsidR="00460E8D" w:rsidRPr="004E7188" w:rsidRDefault="00460E8D" w:rsidP="00460E8D">
      <w:pPr>
        <w:pStyle w:val="a3"/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114CD765" w14:textId="77777777"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και Επώνυμο συνοδού σε περίπτωση πρόκρισης στον Ευρωπαϊκό Διαγωνισμό Νέων Επιστημόνων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14:paraId="4BEFF669" w14:textId="77777777" w:rsidR="00460E8D" w:rsidRPr="004E7188" w:rsidRDefault="00460E8D" w:rsidP="00460E8D">
      <w:pPr>
        <w:spacing w:after="160"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Σημ.: Η</w:t>
      </w:r>
      <w:r w:rsidRPr="004E7188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 παρουσία συνοδού είναι προαιρετική καθώς η αποστολή συνοδεύεται από τον Εθνικό Διοργανωτή. Τα έξοδα μετακίνησης, διαμονής και διατροφής επιβαρύνουν τον συνοδό.</w:t>
      </w:r>
    </w:p>
    <w:p w14:paraId="4FCD073D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079B9AFC" w14:textId="77777777"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B. Στοιχεία Εργασίας (Project)</w:t>
      </w:r>
    </w:p>
    <w:p w14:paraId="779577A1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Τίτλος Εργασίας:</w:t>
      </w:r>
    </w:p>
    <w:p w14:paraId="3C1B63A2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Θα αποστείλω σχέδιο/κατασκευή/δοκίμιο: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 Ναι/ Όχι</w:t>
      </w:r>
    </w:p>
    <w:p w14:paraId="01CA1958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Έχω λάβει γνώση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την Πρόσκληση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Εθνικ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Επιστημόνων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2024 &amp;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 διεξαγωγή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35</w:t>
      </w:r>
      <w:r w:rsidRPr="004323AA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Ευρωπαϊκ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Επιστημόνων 2024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413AF021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Γνωρίζω ότι η παρουσίαση της εργασίας στον EUCYS 2024 θα είναι στην Αγγλική γλώσσα: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0D1AED72" w14:textId="77777777"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Συμφωνώ με τα ανωτέρω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14:paraId="5D13F585" w14:textId="77777777" w:rsidR="00460E8D" w:rsidRPr="004E7188" w:rsidRDefault="00460E8D" w:rsidP="00460E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1BED79D" w14:textId="77777777"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lang w:val="el-GR"/>
        </w:rPr>
        <w:t>Τόπος, Ημερομηνία: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  <w:t>…..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AIT……</w:t>
      </w:r>
    </w:p>
    <w:p w14:paraId="71629C3E" w14:textId="77777777" w:rsidR="00460E8D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6F10DA2D" w14:textId="77777777" w:rsidR="008E1CD5" w:rsidRPr="00A56A34" w:rsidRDefault="008E1CD5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748EE0AA" w14:textId="77777777"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284DBE63" w14:textId="77777777" w:rsidR="008E1CD5" w:rsidRPr="008E1CD5" w:rsidRDefault="00460E8D" w:rsidP="00460E8D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>*Σε περίπτωση υποβολής πρότασης από ομάδα υποψηφίων, παρακαλούμε να συμπληρώσετε τα στοιχεία των μελών της ομάδας σε ξεχωριστά φύλλα αίτησης</w:t>
      </w:r>
      <w:r w:rsidR="008E1CD5"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</w:p>
    <w:p w14:paraId="498DB3B5" w14:textId="77777777" w:rsidR="00460E8D" w:rsidRPr="000407C9" w:rsidRDefault="008E1CD5" w:rsidP="000407C9">
      <w:pPr>
        <w:spacing w:line="36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val="el-GR" w:eastAsia="en-US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**Εάν ο συμμετέχων είναι κάτω των 18 ετών απαιτείται η ψηφιακή υπογραφή μέσω </w:t>
      </w:r>
      <w:r w:rsidRPr="008E1CD5">
        <w:rPr>
          <w:rFonts w:asciiTheme="minorHAnsi" w:hAnsiTheme="minorHAnsi" w:cstheme="minorHAnsi"/>
          <w:sz w:val="18"/>
          <w:szCs w:val="18"/>
        </w:rPr>
        <w:t>gov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8E1CD5">
        <w:rPr>
          <w:rFonts w:asciiTheme="minorHAnsi" w:hAnsiTheme="minorHAnsi" w:cstheme="minorHAnsi"/>
          <w:sz w:val="18"/>
          <w:szCs w:val="18"/>
        </w:rPr>
        <w:t>gr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 του γονέα/κηδεμόνα</w:t>
      </w:r>
      <w:r w:rsidR="000407C9">
        <w:rPr>
          <w:rFonts w:asciiTheme="minorHAnsi" w:hAnsiTheme="minorHAnsi" w:cstheme="minorHAnsi"/>
          <w:sz w:val="18"/>
          <w:szCs w:val="18"/>
          <w:lang w:val="el-GR"/>
        </w:rPr>
        <w:t>.</w:t>
      </w:r>
    </w:p>
    <w:sectPr w:rsidR="00460E8D" w:rsidRPr="000407C9" w:rsidSect="00DE285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76A37"/>
    <w:multiLevelType w:val="hybridMultilevel"/>
    <w:tmpl w:val="1B88A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F1A"/>
    <w:multiLevelType w:val="hybridMultilevel"/>
    <w:tmpl w:val="3762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7666">
    <w:abstractNumId w:val="1"/>
  </w:num>
  <w:num w:numId="2" w16cid:durableId="210333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8D"/>
    <w:rsid w:val="000407C9"/>
    <w:rsid w:val="00413DC2"/>
    <w:rsid w:val="00460E8D"/>
    <w:rsid w:val="00523E19"/>
    <w:rsid w:val="008E1CD5"/>
    <w:rsid w:val="00C00993"/>
    <w:rsid w:val="00CB17EC"/>
    <w:rsid w:val="00E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F2F3"/>
  <w15:chartTrackingRefBased/>
  <w15:docId w15:val="{F293BF53-2042-4F4C-8F69-D7B6B50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8D"/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Barkas</dc:creator>
  <cp:keywords/>
  <dc:description/>
  <cp:lastModifiedBy>ΜΑΡΙΑ ΤΣΑΚΟΠΙΑΚΟΥ</cp:lastModifiedBy>
  <cp:revision>2</cp:revision>
  <dcterms:created xsi:type="dcterms:W3CDTF">2024-06-04T08:58:00Z</dcterms:created>
  <dcterms:modified xsi:type="dcterms:W3CDTF">2024-06-04T08:58:00Z</dcterms:modified>
</cp:coreProperties>
</file>