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B" w:rsidRPr="00D61395" w:rsidRDefault="00D1673B">
      <w:pPr>
        <w:rPr>
          <w:lang w:val="en-US"/>
        </w:rPr>
      </w:pPr>
    </w:p>
    <w:tbl>
      <w:tblPr>
        <w:tblStyle w:val="a4"/>
        <w:tblW w:w="1039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2"/>
        <w:gridCol w:w="5457"/>
      </w:tblGrid>
      <w:tr w:rsidR="00EA7243" w:rsidRPr="00D61395" w:rsidTr="00D1673B">
        <w:trPr>
          <w:trHeight w:val="2421"/>
        </w:trPr>
        <w:tc>
          <w:tcPr>
            <w:tcW w:w="0" w:type="auto"/>
            <w:vAlign w:val="bottom"/>
          </w:tcPr>
          <w:p w:rsidR="00EA7243" w:rsidRPr="00D61395" w:rsidRDefault="00EA7243" w:rsidP="00EE7EE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61395">
              <w:rPr>
                <w:rFonts w:asciiTheme="minorHAnsi" w:hAnsiTheme="minorHAnsi"/>
                <w:b/>
                <w:sz w:val="32"/>
                <w:szCs w:val="32"/>
              </w:rPr>
              <w:t>ΑΙΤΗΣΗ</w:t>
            </w:r>
          </w:p>
          <w:p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:rsidR="00EA7243" w:rsidRPr="00D61395" w:rsidRDefault="00EA7243" w:rsidP="00EE7EE6">
            <w:pPr>
              <w:rPr>
                <w:rFonts w:asciiTheme="minorHAnsi" w:hAnsiTheme="minorHAnsi"/>
              </w:rPr>
            </w:pPr>
            <w:r w:rsidRPr="00D6139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6307D0" w:rsidRPr="00D6139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Ε</w:t>
            </w:r>
            <w:r w:rsidR="006D5D5B" w:rsidRPr="00D6139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πώνυμο:</w:t>
            </w:r>
          </w:p>
        </w:tc>
        <w:tc>
          <w:tcPr>
            <w:tcW w:w="5457" w:type="dxa"/>
          </w:tcPr>
          <w:p w:rsidR="00EA7243" w:rsidRPr="00D61395" w:rsidRDefault="00EA7243" w:rsidP="00F01464">
            <w:pPr>
              <w:pStyle w:val="a3"/>
              <w:ind w:left="53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>Προς</w:t>
            </w:r>
          </w:p>
          <w:p w:rsidR="00EA7243" w:rsidRPr="00D61395" w:rsidRDefault="00EA7243" w:rsidP="00F01464">
            <w:pPr>
              <w:pStyle w:val="a3"/>
              <w:spacing w:before="0" w:after="0"/>
              <w:ind w:left="53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 xml:space="preserve">Τη Γραμματεία </w:t>
            </w:r>
          </w:p>
          <w:p w:rsidR="00EA7243" w:rsidRPr="00D61395" w:rsidRDefault="00EA7243" w:rsidP="00F01464">
            <w:pPr>
              <w:pStyle w:val="a3"/>
              <w:spacing w:before="0" w:after="0"/>
              <w:ind w:left="533" w:right="-51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>του</w:t>
            </w:r>
            <w:r w:rsidRPr="00D61395">
              <w:rPr>
                <w:rFonts w:asciiTheme="minorHAnsi" w:hAnsiTheme="minorHAnsi"/>
                <w:bCs/>
                <w:sz w:val="24"/>
                <w:szCs w:val="24"/>
              </w:rPr>
              <w:t xml:space="preserve"> Τμήματος </w:t>
            </w:r>
            <w:r w:rsidR="00D61395">
              <w:rPr>
                <w:rFonts w:asciiTheme="minorHAnsi" w:hAnsiTheme="minorHAnsi"/>
                <w:bCs/>
                <w:sz w:val="24"/>
                <w:szCs w:val="24"/>
              </w:rPr>
              <w:t>Αρχιτεκτόνων Μηχανικών</w:t>
            </w:r>
            <w:r w:rsidRPr="00D6139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EA7243" w:rsidRPr="00D61395" w:rsidRDefault="00EA7243" w:rsidP="00F01464">
            <w:pPr>
              <w:ind w:left="533"/>
              <w:rPr>
                <w:rFonts w:asciiTheme="minorHAnsi" w:hAnsiTheme="minorHAnsi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sz w:val="24"/>
                <w:szCs w:val="24"/>
              </w:rPr>
              <w:t xml:space="preserve">της </w:t>
            </w:r>
            <w:r w:rsidR="00D61395">
              <w:rPr>
                <w:rFonts w:asciiTheme="minorHAnsi" w:hAnsiTheme="minorHAnsi"/>
                <w:sz w:val="24"/>
                <w:szCs w:val="24"/>
              </w:rPr>
              <w:t xml:space="preserve">Πολυτεχνικής </w:t>
            </w:r>
            <w:r w:rsidRPr="00D61395">
              <w:rPr>
                <w:rFonts w:asciiTheme="minorHAnsi" w:hAnsiTheme="minorHAnsi"/>
                <w:sz w:val="24"/>
                <w:szCs w:val="24"/>
              </w:rPr>
              <w:t xml:space="preserve">Σχολής </w:t>
            </w:r>
          </w:p>
          <w:p w:rsidR="00EA7243" w:rsidRPr="00D61395" w:rsidRDefault="00EA7243" w:rsidP="00F01464">
            <w:pPr>
              <w:ind w:left="533"/>
              <w:rPr>
                <w:rFonts w:asciiTheme="minorHAnsi" w:hAnsiTheme="minorHAnsi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sz w:val="24"/>
                <w:szCs w:val="24"/>
              </w:rPr>
              <w:t>του Πανεπιστημίου Ιωαννίνων</w:t>
            </w:r>
          </w:p>
          <w:p w:rsidR="00EA7243" w:rsidRPr="00D61395" w:rsidRDefault="00EA7243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243" w:rsidRPr="00D61395" w:rsidTr="00EA517C">
        <w:trPr>
          <w:trHeight w:val="9127"/>
        </w:trPr>
        <w:tc>
          <w:tcPr>
            <w:tcW w:w="0" w:type="auto"/>
          </w:tcPr>
          <w:tbl>
            <w:tblPr>
              <w:tblStyle w:val="a4"/>
              <w:tblW w:w="4645" w:type="dxa"/>
              <w:tblBorders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4652"/>
            </w:tblGrid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Πατέρα:</w:t>
                  </w:r>
                </w:p>
              </w:tc>
            </w:tr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Μητέρας:</w:t>
                  </w:r>
                </w:p>
              </w:tc>
            </w:tr>
            <w:tr w:rsidR="00EA7243" w:rsidRPr="00D61395" w:rsidTr="00043335">
              <w:trPr>
                <w:trHeight w:val="580"/>
              </w:trPr>
              <w:tc>
                <w:tcPr>
                  <w:tcW w:w="4645" w:type="dxa"/>
                  <w:tcBorders>
                    <w:bottom w:val="single" w:sz="4" w:space="0" w:color="auto"/>
                  </w:tcBorders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Αριθμ. Αστ. Ταυτότητας:</w:t>
                  </w:r>
                </w:p>
              </w:tc>
            </w:tr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  <w:tcBorders>
                    <w:top w:val="single" w:sz="4" w:space="0" w:color="auto"/>
                    <w:bottom w:val="nil"/>
                  </w:tcBorders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673BC6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sz w:val="22"/>
                      <w:szCs w:val="22"/>
                    </w:rPr>
                    <w:t xml:space="preserve">Α.Μ.: </w:t>
                  </w:r>
                </w:p>
                <w:p w:rsidR="00673BC6" w:rsidRPr="00D61395" w:rsidRDefault="00673BC6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EA7243" w:rsidRPr="00D61395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  <w:bottom w:val="nil"/>
                  </w:tcBorders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Διεύθυνση ΜΟΝΙΜΗΣ Κατοικίας:</w:t>
                  </w:r>
                </w:p>
              </w:tc>
            </w:tr>
            <w:tr w:rsidR="00EA7243" w:rsidRPr="00D61395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</w:tcBorders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Τ.Κ.:</w:t>
                  </w:r>
                  <w:r w:rsidRPr="00D6139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Πόλη:</w:t>
                  </w:r>
                </w:p>
              </w:tc>
            </w:tr>
            <w:tr w:rsidR="00EA7243" w:rsidRPr="00D61395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EA7243" w:rsidRPr="00D61395" w:rsidTr="00043335">
              <w:trPr>
                <w:trHeight w:val="580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Κινητό:</w:t>
                  </w:r>
                </w:p>
              </w:tc>
            </w:tr>
            <w:tr w:rsidR="00EA7243" w:rsidRPr="00D61395" w:rsidTr="0033350E">
              <w:trPr>
                <w:trHeight w:val="596"/>
              </w:trPr>
              <w:tc>
                <w:tcPr>
                  <w:tcW w:w="4645" w:type="dxa"/>
                </w:tcPr>
                <w:p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472A46" w:rsidRPr="00D61395" w:rsidRDefault="00472A46" w:rsidP="00472A4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</w:p>
                <w:p w:rsidR="00EA7243" w:rsidRPr="00D61395" w:rsidRDefault="0033350E" w:rsidP="00803FC4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E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-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mail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</w:tr>
            <w:tr w:rsidR="0033350E" w:rsidRPr="00D61395" w:rsidTr="00043335">
              <w:trPr>
                <w:trHeight w:val="596"/>
              </w:trPr>
              <w:tc>
                <w:tcPr>
                  <w:tcW w:w="4645" w:type="dxa"/>
                  <w:tcBorders>
                    <w:bottom w:val="nil"/>
                  </w:tcBorders>
                </w:tcPr>
                <w:p w:rsidR="0033350E" w:rsidRPr="00D61395" w:rsidRDefault="0033350E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EA7243" w:rsidRPr="00D61395" w:rsidRDefault="00EA7243" w:rsidP="00380FE6">
            <w:pPr>
              <w:spacing w:after="120" w:line="360" w:lineRule="auto"/>
              <w:ind w:right="18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:rsidR="00EA7243" w:rsidRPr="00D61395" w:rsidRDefault="00EA7243" w:rsidP="00380F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A7243" w:rsidRPr="00D61395" w:rsidRDefault="0033350E" w:rsidP="00EE7EE6">
            <w:pPr>
              <w:spacing w:after="120" w:line="360" w:lineRule="auto"/>
              <w:ind w:left="148" w:right="18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D61395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Ιωάννινα,           </w:t>
            </w:r>
            <w:r w:rsidR="006768F8" w:rsidRPr="00D61395">
              <w:rPr>
                <w:rFonts w:asciiTheme="minorHAnsi" w:hAnsiTheme="minorHAnsi"/>
                <w:b/>
                <w:iCs/>
                <w:sz w:val="24"/>
                <w:szCs w:val="24"/>
              </w:rPr>
              <w:t>/   /2020</w:t>
            </w:r>
            <w:bookmarkStart w:id="0" w:name="_GoBack"/>
            <w:bookmarkEnd w:id="0"/>
          </w:p>
        </w:tc>
        <w:tc>
          <w:tcPr>
            <w:tcW w:w="5457" w:type="dxa"/>
          </w:tcPr>
          <w:p w:rsidR="00B75AFB" w:rsidRPr="00D61395" w:rsidRDefault="00B75AFB">
            <w:pPr>
              <w:rPr>
                <w:rFonts w:asciiTheme="minorHAnsi" w:hAnsiTheme="minorHAnsi"/>
              </w:rPr>
            </w:pPr>
          </w:p>
          <w:tbl>
            <w:tblPr>
              <w:tblStyle w:val="a4"/>
              <w:tblW w:w="4895" w:type="dxa"/>
              <w:tblInd w:w="299" w:type="dxa"/>
              <w:tblBorders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4895"/>
            </w:tblGrid>
            <w:tr w:rsidR="00EA7243" w:rsidRPr="00D61395" w:rsidTr="00F01464">
              <w:trPr>
                <w:trHeight w:val="1397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B75AFB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 xml:space="preserve">Σας παρακαλώ να μου χορηγήσετε το </w:t>
                  </w:r>
                  <w:r w:rsidR="00D61395">
                    <w:rPr>
                      <w:rFonts w:asciiTheme="minorHAnsi" w:hAnsiTheme="minorHAnsi"/>
                      <w:sz w:val="24"/>
                      <w:szCs w:val="24"/>
                    </w:rPr>
                    <w:t xml:space="preserve">δίπλωμα μου 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σε πάπυρο.</w:t>
                  </w:r>
                </w:p>
                <w:p w:rsidR="004E4118" w:rsidRDefault="004E4118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4E4118" w:rsidRPr="00D61395" w:rsidRDefault="004E4118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Σας επισυνάπτω την απόδειξη κατάθεσης του ποσού των είκοσι ευρώ (20€) στο σχετικό λογαριασμό της Εταιρείας Αξιοποίησης και Διαχείρισης περιουσίας Πανεπιστημίου Ιωαννίνων </w:t>
                  </w:r>
                </w:p>
                <w:p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Ο/Η Αιτών/ούσα</w:t>
                  </w:r>
                </w:p>
                <w:p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(Υπογραφή)</w:t>
                  </w:r>
                </w:p>
                <w:p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EA7243" w:rsidRPr="00D61395" w:rsidRDefault="00EA7243" w:rsidP="00A649E3">
            <w:pPr>
              <w:pStyle w:val="a3"/>
              <w:spacing w:before="0" w:after="0"/>
              <w:ind w:left="16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20D7" w:rsidRPr="00D61395" w:rsidRDefault="00ED20D7"/>
    <w:sectPr w:rsidR="00ED20D7" w:rsidRPr="00D61395" w:rsidSect="000344E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67" w:rsidRDefault="00EB4E67" w:rsidP="00C622AF">
      <w:pPr>
        <w:spacing w:after="0" w:line="240" w:lineRule="auto"/>
      </w:pPr>
      <w:r>
        <w:separator/>
      </w:r>
    </w:p>
  </w:endnote>
  <w:endnote w:type="continuationSeparator" w:id="0">
    <w:p w:rsidR="00EB4E67" w:rsidRDefault="00EB4E67" w:rsidP="00C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67" w:rsidRDefault="00EB4E67" w:rsidP="00C622AF">
      <w:pPr>
        <w:spacing w:after="0" w:line="240" w:lineRule="auto"/>
      </w:pPr>
      <w:r>
        <w:separator/>
      </w:r>
    </w:p>
  </w:footnote>
  <w:footnote w:type="continuationSeparator" w:id="0">
    <w:p w:rsidR="00EB4E67" w:rsidRDefault="00EB4E67" w:rsidP="00C6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F" w:rsidRDefault="00C622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C2"/>
    <w:multiLevelType w:val="hybridMultilevel"/>
    <w:tmpl w:val="FF96D642"/>
    <w:lvl w:ilvl="0" w:tplc="231089F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6444"/>
    <w:multiLevelType w:val="hybridMultilevel"/>
    <w:tmpl w:val="680042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C65447"/>
    <w:multiLevelType w:val="hybridMultilevel"/>
    <w:tmpl w:val="F2042A38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32373785"/>
    <w:multiLevelType w:val="hybridMultilevel"/>
    <w:tmpl w:val="52026F18"/>
    <w:lvl w:ilvl="0" w:tplc="CCA8D6A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1" w:hanging="360"/>
      </w:pPr>
    </w:lvl>
    <w:lvl w:ilvl="2" w:tplc="0408001B" w:tentative="1">
      <w:start w:val="1"/>
      <w:numFmt w:val="lowerRoman"/>
      <w:lvlText w:val="%3."/>
      <w:lvlJc w:val="right"/>
      <w:pPr>
        <w:ind w:left="2411" w:hanging="180"/>
      </w:pPr>
    </w:lvl>
    <w:lvl w:ilvl="3" w:tplc="0408000F" w:tentative="1">
      <w:start w:val="1"/>
      <w:numFmt w:val="decimal"/>
      <w:lvlText w:val="%4."/>
      <w:lvlJc w:val="left"/>
      <w:pPr>
        <w:ind w:left="3131" w:hanging="360"/>
      </w:pPr>
    </w:lvl>
    <w:lvl w:ilvl="4" w:tplc="04080019" w:tentative="1">
      <w:start w:val="1"/>
      <w:numFmt w:val="lowerLetter"/>
      <w:lvlText w:val="%5."/>
      <w:lvlJc w:val="left"/>
      <w:pPr>
        <w:ind w:left="3851" w:hanging="360"/>
      </w:pPr>
    </w:lvl>
    <w:lvl w:ilvl="5" w:tplc="0408001B" w:tentative="1">
      <w:start w:val="1"/>
      <w:numFmt w:val="lowerRoman"/>
      <w:lvlText w:val="%6."/>
      <w:lvlJc w:val="right"/>
      <w:pPr>
        <w:ind w:left="4571" w:hanging="180"/>
      </w:pPr>
    </w:lvl>
    <w:lvl w:ilvl="6" w:tplc="0408000F" w:tentative="1">
      <w:start w:val="1"/>
      <w:numFmt w:val="decimal"/>
      <w:lvlText w:val="%7."/>
      <w:lvlJc w:val="left"/>
      <w:pPr>
        <w:ind w:left="5291" w:hanging="360"/>
      </w:pPr>
    </w:lvl>
    <w:lvl w:ilvl="7" w:tplc="04080019" w:tentative="1">
      <w:start w:val="1"/>
      <w:numFmt w:val="lowerLetter"/>
      <w:lvlText w:val="%8."/>
      <w:lvlJc w:val="left"/>
      <w:pPr>
        <w:ind w:left="6011" w:hanging="360"/>
      </w:pPr>
    </w:lvl>
    <w:lvl w:ilvl="8" w:tplc="0408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>
    <w:nsid w:val="3A3F41BA"/>
    <w:multiLevelType w:val="hybridMultilevel"/>
    <w:tmpl w:val="809A1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30AE"/>
    <w:multiLevelType w:val="hybridMultilevel"/>
    <w:tmpl w:val="84122262"/>
    <w:lvl w:ilvl="0" w:tplc="0408000F">
      <w:start w:val="1"/>
      <w:numFmt w:val="decimal"/>
      <w:lvlText w:val="%1."/>
      <w:lvlJc w:val="left"/>
      <w:pPr>
        <w:ind w:left="748" w:hanging="360"/>
      </w:p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</w:lvl>
    <w:lvl w:ilvl="3" w:tplc="0408000F" w:tentative="1">
      <w:start w:val="1"/>
      <w:numFmt w:val="decimal"/>
      <w:lvlText w:val="%4."/>
      <w:lvlJc w:val="left"/>
      <w:pPr>
        <w:ind w:left="2908" w:hanging="360"/>
      </w:p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</w:lvl>
    <w:lvl w:ilvl="6" w:tplc="0408000F" w:tentative="1">
      <w:start w:val="1"/>
      <w:numFmt w:val="decimal"/>
      <w:lvlText w:val="%7."/>
      <w:lvlJc w:val="left"/>
      <w:pPr>
        <w:ind w:left="5068" w:hanging="360"/>
      </w:p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243"/>
    <w:rsid w:val="00031624"/>
    <w:rsid w:val="000344ED"/>
    <w:rsid w:val="00043335"/>
    <w:rsid w:val="000714E6"/>
    <w:rsid w:val="000E505F"/>
    <w:rsid w:val="000F726E"/>
    <w:rsid w:val="00120612"/>
    <w:rsid w:val="00220EF6"/>
    <w:rsid w:val="002358CC"/>
    <w:rsid w:val="00257694"/>
    <w:rsid w:val="002B3F46"/>
    <w:rsid w:val="002E32DA"/>
    <w:rsid w:val="0033350E"/>
    <w:rsid w:val="003939B8"/>
    <w:rsid w:val="003E1BD1"/>
    <w:rsid w:val="003F4340"/>
    <w:rsid w:val="00450F1D"/>
    <w:rsid w:val="00472A46"/>
    <w:rsid w:val="00485EB4"/>
    <w:rsid w:val="004A7BDB"/>
    <w:rsid w:val="004E4118"/>
    <w:rsid w:val="005214F7"/>
    <w:rsid w:val="005F1807"/>
    <w:rsid w:val="006307D0"/>
    <w:rsid w:val="00636C4F"/>
    <w:rsid w:val="00673BC6"/>
    <w:rsid w:val="006768F8"/>
    <w:rsid w:val="006A3109"/>
    <w:rsid w:val="006A5471"/>
    <w:rsid w:val="006D5D5B"/>
    <w:rsid w:val="007F6B3F"/>
    <w:rsid w:val="00803FC4"/>
    <w:rsid w:val="00831A6D"/>
    <w:rsid w:val="00844928"/>
    <w:rsid w:val="008A1014"/>
    <w:rsid w:val="00A649E3"/>
    <w:rsid w:val="00A920E5"/>
    <w:rsid w:val="00B53C0D"/>
    <w:rsid w:val="00B54770"/>
    <w:rsid w:val="00B57963"/>
    <w:rsid w:val="00B60590"/>
    <w:rsid w:val="00B75AFB"/>
    <w:rsid w:val="00B9038B"/>
    <w:rsid w:val="00C21A0C"/>
    <w:rsid w:val="00C622AF"/>
    <w:rsid w:val="00D1673B"/>
    <w:rsid w:val="00D5621A"/>
    <w:rsid w:val="00D61395"/>
    <w:rsid w:val="00DD30B9"/>
    <w:rsid w:val="00E966E7"/>
    <w:rsid w:val="00EA517C"/>
    <w:rsid w:val="00EA7243"/>
    <w:rsid w:val="00EB4E67"/>
    <w:rsid w:val="00ED20D7"/>
    <w:rsid w:val="00EE7EE6"/>
    <w:rsid w:val="00F01464"/>
    <w:rsid w:val="00F122DC"/>
    <w:rsid w:val="00F618BC"/>
    <w:rsid w:val="00F65E63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622AF"/>
  </w:style>
  <w:style w:type="paragraph" w:styleId="a7">
    <w:name w:val="footer"/>
    <w:basedOn w:val="a"/>
    <w:link w:val="Char1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22AF"/>
  </w:style>
  <w:style w:type="paragraph" w:styleId="a8">
    <w:name w:val="Balloon Text"/>
    <w:basedOn w:val="a"/>
    <w:link w:val="Char2"/>
    <w:uiPriority w:val="99"/>
    <w:semiHidden/>
    <w:unhideWhenUsed/>
    <w:rsid w:val="00B7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2018-03-15T08:56:00Z</cp:lastPrinted>
  <dcterms:created xsi:type="dcterms:W3CDTF">2020-11-18T10:40:00Z</dcterms:created>
  <dcterms:modified xsi:type="dcterms:W3CDTF">2020-11-18T10:46:00Z</dcterms:modified>
</cp:coreProperties>
</file>